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alibri" w:hAnsi="Calibri" w:eastAsia="Calibri"/>
          <w:color w:val="365899"/>
          <w:sz w:val="22"/>
          <w:szCs w:val="22"/>
          <w:lang w:val="en-GB" w:eastAsia="en-GB" w:bidi="ar-SA"/>
        </w:rPr>
      </w:pPr>
      <w:r>
        <w:rPr>
          <w:rFonts w:ascii="Calibri" w:hAnsi="Calibri" w:eastAsia="Calibri" w:cs="Times New Roman"/>
          <w:color w:val="365899"/>
          <w:sz w:val="22"/>
          <w:szCs w:val="22"/>
          <w:lang w:val="en-GB" w:eastAsia="en-GB" w:bidi="ar-SA"/>
        </w:rPr>
        <w:pict>
          <v:shape id="Picture 1" o:spid="_x0000_s1026" type="#_x0000_t75" style="height:120pt;width:120pt;rotation:0f;" o:button="t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  <w:t>KIRKLEES BRIDLEWAYS GROUP</w:t>
      </w:r>
    </w:p>
    <w:p>
      <w:pP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  <w:t>MEMBERSHIP FORM 2017</w:t>
      </w:r>
      <w:bookmarkStart w:id="0" w:name="_GoBack"/>
      <w:bookmarkEnd w:id="0"/>
    </w:p>
    <w:p>
      <w:pPr>
        <w:rPr>
          <w:rFonts w:hint="default"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(1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vertAlign w:val="superscript"/>
          <w:lang w:val="en-GB"/>
        </w:rPr>
        <w:t>st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 xml:space="preserve"> January 2017 to 31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vertAlign w:val="superscript"/>
          <w:lang w:val="en-GB"/>
        </w:rPr>
        <w:t>st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 xml:space="preserve"> December 2017)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Name: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Address: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Post Code: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Telephone Number: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Mobile: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E-mail address: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Individual membership = £5.00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Family membership = £10.00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 xml:space="preserve">Please make cheques payable to: Kirklees Bridleways Group 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And send with completed membership form to: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Janet Clift, The Hovel,Yew Tree Lane,Holmbridge,Holmfirth. HD9 2NR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Te;: 01484 680279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Or by BACS to: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HSBC - Kirklees Bridleways Group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Account No: 64248082 Sort Code: 40 25 10</w:t>
      </w:r>
    </w:p>
    <w:p>
      <w:pP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</w:pP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en-GB"/>
        </w:rPr>
        <w:t>Email or send your membership form to the address above or email to kirkleesbridlewaysgroup@gmail.com</w:t>
      </w:r>
    </w:p>
    <w:p>
      <w:pPr>
        <w:rPr>
          <w:rFonts w:ascii="Calibri" w:hAnsi="Calibri" w:eastAsia="Calibri"/>
          <w:color w:val="365899"/>
          <w:sz w:val="20"/>
          <w:szCs w:val="20"/>
          <w:lang w:val="en-GB" w:eastAsia="en-GB" w:bidi="ar-SA"/>
        </w:rPr>
      </w:pPr>
    </w:p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10AB"/>
    <w:rsid w:val="0000204B"/>
    <w:rsid w:val="000164C8"/>
    <w:rsid w:val="00020DFA"/>
    <w:rsid w:val="00032AD0"/>
    <w:rsid w:val="00054C79"/>
    <w:rsid w:val="00081F5C"/>
    <w:rsid w:val="00082390"/>
    <w:rsid w:val="000C77BF"/>
    <w:rsid w:val="000D154F"/>
    <w:rsid w:val="000E457E"/>
    <w:rsid w:val="001052A3"/>
    <w:rsid w:val="0012284B"/>
    <w:rsid w:val="00125D03"/>
    <w:rsid w:val="00127B2D"/>
    <w:rsid w:val="00132428"/>
    <w:rsid w:val="001351F8"/>
    <w:rsid w:val="0015566F"/>
    <w:rsid w:val="00157FB3"/>
    <w:rsid w:val="0016501F"/>
    <w:rsid w:val="00192E4E"/>
    <w:rsid w:val="001A48C9"/>
    <w:rsid w:val="001D1346"/>
    <w:rsid w:val="001D7929"/>
    <w:rsid w:val="001E3939"/>
    <w:rsid w:val="001F54C1"/>
    <w:rsid w:val="00204AD6"/>
    <w:rsid w:val="002420E6"/>
    <w:rsid w:val="002456F1"/>
    <w:rsid w:val="002726EA"/>
    <w:rsid w:val="002B2471"/>
    <w:rsid w:val="002B37C7"/>
    <w:rsid w:val="002C6E4C"/>
    <w:rsid w:val="002F64C7"/>
    <w:rsid w:val="00313D10"/>
    <w:rsid w:val="0032544A"/>
    <w:rsid w:val="00352B1A"/>
    <w:rsid w:val="00355FD8"/>
    <w:rsid w:val="0037492C"/>
    <w:rsid w:val="003760B1"/>
    <w:rsid w:val="003B1852"/>
    <w:rsid w:val="003C1796"/>
    <w:rsid w:val="003E3041"/>
    <w:rsid w:val="00400957"/>
    <w:rsid w:val="00414151"/>
    <w:rsid w:val="00424130"/>
    <w:rsid w:val="00433F72"/>
    <w:rsid w:val="00441D57"/>
    <w:rsid w:val="00443FD7"/>
    <w:rsid w:val="004536C1"/>
    <w:rsid w:val="004A7DA1"/>
    <w:rsid w:val="004C3D40"/>
    <w:rsid w:val="004C774F"/>
    <w:rsid w:val="004C7B72"/>
    <w:rsid w:val="004E55DA"/>
    <w:rsid w:val="004F2DA8"/>
    <w:rsid w:val="00531EB7"/>
    <w:rsid w:val="005602D3"/>
    <w:rsid w:val="00572FC1"/>
    <w:rsid w:val="00585337"/>
    <w:rsid w:val="00587F3E"/>
    <w:rsid w:val="005A7993"/>
    <w:rsid w:val="005C4995"/>
    <w:rsid w:val="006001B7"/>
    <w:rsid w:val="006270C4"/>
    <w:rsid w:val="00630F7D"/>
    <w:rsid w:val="006539BF"/>
    <w:rsid w:val="006612C2"/>
    <w:rsid w:val="00662CFC"/>
    <w:rsid w:val="006B291E"/>
    <w:rsid w:val="006D66E2"/>
    <w:rsid w:val="006E1BFD"/>
    <w:rsid w:val="006E79EC"/>
    <w:rsid w:val="007174BD"/>
    <w:rsid w:val="0072318A"/>
    <w:rsid w:val="0074343A"/>
    <w:rsid w:val="007A210D"/>
    <w:rsid w:val="007C6261"/>
    <w:rsid w:val="007C7FF9"/>
    <w:rsid w:val="007D0198"/>
    <w:rsid w:val="007D2986"/>
    <w:rsid w:val="007F4E18"/>
    <w:rsid w:val="00804978"/>
    <w:rsid w:val="008215C2"/>
    <w:rsid w:val="00833D0A"/>
    <w:rsid w:val="00843EBE"/>
    <w:rsid w:val="00857359"/>
    <w:rsid w:val="00884268"/>
    <w:rsid w:val="008910AB"/>
    <w:rsid w:val="008A16F5"/>
    <w:rsid w:val="008B4FD1"/>
    <w:rsid w:val="008C0D45"/>
    <w:rsid w:val="008C2A12"/>
    <w:rsid w:val="008F2FD8"/>
    <w:rsid w:val="00901DE6"/>
    <w:rsid w:val="00927684"/>
    <w:rsid w:val="009321CF"/>
    <w:rsid w:val="0094089E"/>
    <w:rsid w:val="00946312"/>
    <w:rsid w:val="00962720"/>
    <w:rsid w:val="009630F6"/>
    <w:rsid w:val="009808CD"/>
    <w:rsid w:val="009A2FC0"/>
    <w:rsid w:val="009B0484"/>
    <w:rsid w:val="009C34FE"/>
    <w:rsid w:val="009D1D83"/>
    <w:rsid w:val="009D512B"/>
    <w:rsid w:val="009E3244"/>
    <w:rsid w:val="009E33E0"/>
    <w:rsid w:val="009E6638"/>
    <w:rsid w:val="009F6549"/>
    <w:rsid w:val="00A11989"/>
    <w:rsid w:val="00A1398B"/>
    <w:rsid w:val="00A1399B"/>
    <w:rsid w:val="00A152BF"/>
    <w:rsid w:val="00A4720E"/>
    <w:rsid w:val="00A5570F"/>
    <w:rsid w:val="00AA3121"/>
    <w:rsid w:val="00AA7E60"/>
    <w:rsid w:val="00AB0661"/>
    <w:rsid w:val="00AC6A81"/>
    <w:rsid w:val="00AD77EF"/>
    <w:rsid w:val="00AF6B90"/>
    <w:rsid w:val="00B010B6"/>
    <w:rsid w:val="00B164EB"/>
    <w:rsid w:val="00B31165"/>
    <w:rsid w:val="00B33BC1"/>
    <w:rsid w:val="00B43A2C"/>
    <w:rsid w:val="00B53E1F"/>
    <w:rsid w:val="00B70063"/>
    <w:rsid w:val="00B73AB2"/>
    <w:rsid w:val="00BB0399"/>
    <w:rsid w:val="00BC01FD"/>
    <w:rsid w:val="00BD47CA"/>
    <w:rsid w:val="00C11303"/>
    <w:rsid w:val="00C13D38"/>
    <w:rsid w:val="00C3232B"/>
    <w:rsid w:val="00C32356"/>
    <w:rsid w:val="00CB540A"/>
    <w:rsid w:val="00CC02A8"/>
    <w:rsid w:val="00CC223D"/>
    <w:rsid w:val="00CC5567"/>
    <w:rsid w:val="00D17B05"/>
    <w:rsid w:val="00D21000"/>
    <w:rsid w:val="00D44B1B"/>
    <w:rsid w:val="00D6441A"/>
    <w:rsid w:val="00D65D1B"/>
    <w:rsid w:val="00D73471"/>
    <w:rsid w:val="00D83B85"/>
    <w:rsid w:val="00D87AE7"/>
    <w:rsid w:val="00D97565"/>
    <w:rsid w:val="00DA1F4D"/>
    <w:rsid w:val="00DA43ED"/>
    <w:rsid w:val="00DB6799"/>
    <w:rsid w:val="00E04EB5"/>
    <w:rsid w:val="00E2264F"/>
    <w:rsid w:val="00E24924"/>
    <w:rsid w:val="00E6108E"/>
    <w:rsid w:val="00E618AF"/>
    <w:rsid w:val="00E8180A"/>
    <w:rsid w:val="00E81CAD"/>
    <w:rsid w:val="00E91967"/>
    <w:rsid w:val="00EB431B"/>
    <w:rsid w:val="00EE7206"/>
    <w:rsid w:val="00F06723"/>
    <w:rsid w:val="00F150DC"/>
    <w:rsid w:val="00F30286"/>
    <w:rsid w:val="00F43E83"/>
    <w:rsid w:val="00F56552"/>
    <w:rsid w:val="00F60DD7"/>
    <w:rsid w:val="00F6152B"/>
    <w:rsid w:val="00F85B75"/>
    <w:rsid w:val="00F97748"/>
    <w:rsid w:val="00FC25ED"/>
    <w:rsid w:val="082B2469"/>
    <w:rsid w:val="31BA7C24"/>
    <w:rsid w:val="7B1465F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ScaleCrop>false</ScaleCrop>
  <LinksUpToDate>false</LinksUpToDate>
  <CharactersWithSpaces>0</CharactersWithSpaces>
  <Application>WPS Office_9.1.0.5200_F1E327BC-269C-435d-A152-05C5408002CA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2016-11-07T11:43:00Z</dcterms:created>
  <dc:creator>User</dc:creator>
  <cp:lastModifiedBy>Ros</cp:lastModifiedBy>
  <dcterms:modified xsi:type="dcterms:W3CDTF">2017-01-09T11:45:08Z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1033-9.1.0.5200</vt:lpwstr>
  </property>
</Properties>
</file>